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6679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91DBAED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499048A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17 我变成了一棵树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50184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4C0E03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A203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101125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26EB5DF">
            <w:pPr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感受想象的神奇，鼓励、启发学生大胆想象，培养学生想象能力和思维能力。</w:t>
            </w:r>
          </w:p>
          <w:p w14:paraId="5C44088C">
            <w:pPr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能仿照课文大胆想象并说说自己会变成什么，以及之后会发生什么奇妙的事。</w:t>
            </w:r>
          </w:p>
          <w:p w14:paraId="3908C936">
            <w:pPr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了解“我”变成一棵树之后的奇妙经历，感受其中神奇的想象。</w:t>
            </w:r>
          </w:p>
          <w:p w14:paraId="5E811C1C">
            <w:pPr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感受课文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语言轻松活泼，字里行间充满的童趣，以及想象的神奇与乐趣。</w:t>
            </w:r>
          </w:p>
        </w:tc>
      </w:tr>
      <w:tr w14:paraId="565DA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795613C">
            <w:pP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18C0237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教材:《我变成了一棵树》是一篇精读课文，作者是我国当代童话作家顾鹰。这篇课文讲述了“我”因为不想自己在玩的时候有人叫“我”吃饭，所有变成了一棵树，继而发生的有趣的事情，展示另一个奇妙想象的世界，也表明了世界上最了解自己的人是妈妈。本文将人与动物、植物的相遇与相处，描绘的如同一种真实的存在，能够让学生感受到世间的和谐与美好。全文语言轻松活泼，字里行间充满了童趣。</w:t>
            </w:r>
          </w:p>
          <w:p w14:paraId="1E1DA94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关注课题:本课题目新颖，吸引了读者阅读的兴趣。起到了概括文章内容的作用。“我变成了一棵树”是“我”的愿望，从愿望出发，展开大胆想象，描述了发生的一系列奇特、有趣的事情。</w:t>
            </w:r>
          </w:p>
          <w:p w14:paraId="72F3FE3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课文:课文中作者在想象的世界里实现了现实生活中难以达成的愿望，拥有了一段特别的经历。在学生读完课文后，结合课后练习第一题，引导学生关注“我”变成一棵树后发生了哪些有意思的事情，在交流中感受文章中丰富的想象。让学生边读边想象课文中描述的情景，进而感受课文想象的有趣。比如:“我”变成的这棵树有什么奇特之处?小动物们是怎么住进鸟窝的?</w:t>
            </w:r>
          </w:p>
          <w:p w14:paraId="156C02E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想象:文中“我”变成一棵树之后发生的一连串奇妙的事情，让学生充分感受到想象世界的神奇有趣。教师结合课后练习第二题引导学生创编自己的想象故事。指导学生从自己的愿望出发，鼓励学生通过想象，让自己的愿望在想象世界里得到实现。</w:t>
            </w:r>
          </w:p>
          <w:p w14:paraId="60AFE128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字词:本课要求认识的生字，在学生初读课文时引导学生利用已经掌握的识字方法自主识字，或随课文中的词语进行认读。要求会写的生字引导学生观察，根据字的结构进行归类学习，从整体上把握书写规律。</w:t>
            </w:r>
          </w:p>
        </w:tc>
      </w:tr>
      <w:tr w14:paraId="53AEA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C1A31E4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3F8D0E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1.认识“痒、鳄”等7个生字，会写“状、狐”等12个字，会写“形状、狐狸”等16个词语。</w:t>
            </w:r>
          </w:p>
          <w:p w14:paraId="1B73A01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2.了解“我”变成一棵树之后的奇妙经历，感受其中神奇的想象。</w:t>
            </w:r>
          </w:p>
          <w:p w14:paraId="62E704C3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3.能大胆想象自己会变成什么，以及之后会发生什么奇妙的事。</w:t>
            </w:r>
          </w:p>
        </w:tc>
      </w:tr>
      <w:tr w14:paraId="0B486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DEB073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DC720F6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了解“我”变成一棵树之后的奇妙经历，感受其中神奇的想象。</w:t>
            </w:r>
          </w:p>
        </w:tc>
      </w:tr>
      <w:tr w14:paraId="2547E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863AA4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7448BB57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能大胆想象自己会变成什么，以及之后会发生什么奇妙的事。</w:t>
            </w:r>
          </w:p>
        </w:tc>
      </w:tr>
      <w:tr w14:paraId="5E4D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56C6B8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191B804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3FFFA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FE870D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58A1532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164AB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E08260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9A8195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30DFD71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CDC5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AB052A4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8C9212F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70AF39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4A30012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1.认识“痒、鳄”等7个生字，会写“状、狐”等12个字，会写“形状、狐狸”等16个词语。</w:t>
            </w:r>
          </w:p>
          <w:p w14:paraId="2EA94DC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2.了解“我”变成一棵树之后的奇妙经历，感受其中神奇的想象。</w:t>
            </w:r>
          </w:p>
          <w:p w14:paraId="301A650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FA26FD1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谈话导入，激发兴趣</w:t>
            </w:r>
          </w:p>
          <w:p w14:paraId="15A8A08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1.教师导入新课：假如你可以变，你会变成什么？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（出示课件3）</w:t>
            </w:r>
          </w:p>
          <w:p w14:paraId="01245CB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预设：可爱的蜻蜓、自由的鱼儿、美丽的小鸟</w:t>
            </w: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……</w:t>
            </w:r>
          </w:p>
          <w:p w14:paraId="6B05153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2.教师过渡：可有一位小朋友她想变成一棵树，这又是为什么呢？我们一起到文中去看一看吧。</w:t>
            </w:r>
          </w:p>
          <w:p w14:paraId="3D0AF4A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教师板书课题：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我变成了一棵树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，学生齐读课题。</w:t>
            </w:r>
          </w:p>
          <w:p w14:paraId="6858C02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谈话导入，创设情境，使学生兴趣浓厚地投入新课的学习中。）</w:t>
            </w:r>
          </w:p>
          <w:p w14:paraId="2FD059F5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初读课文，扫清障碍</w:t>
            </w:r>
          </w:p>
          <w:p w14:paraId="6717D1E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1.初读课文，知晓大意</w:t>
            </w:r>
          </w:p>
          <w:p w14:paraId="17DCC38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（1）教师出示自读要求：自由朗读课文，读准字音，读通句子。说一说课文讲了一件什么事。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（出事课件4）</w:t>
            </w:r>
          </w:p>
          <w:p w14:paraId="0B46748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（2）学生朗读课文，并思考相关问题。</w:t>
            </w:r>
          </w:p>
          <w:p w14:paraId="28F222E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2.检查预习，解决生字</w:t>
            </w:r>
          </w:p>
          <w:p w14:paraId="6C3113E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（1）学认字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（出示课件5）</w:t>
            </w:r>
          </w:p>
          <w:p w14:paraId="31D4D8D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出示词语：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痒痒的 鳄鱼 丁零 香肠 糖醋 撒尿 馋猫</w:t>
            </w:r>
          </w:p>
          <w:p w14:paraId="4D905141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教师指名学生读，同学间注意纠正字音。</w:t>
            </w:r>
          </w:p>
          <w:p w14:paraId="348A0295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（2）识字游戏（狐狸找面包）</w:t>
            </w:r>
          </w:p>
          <w:p w14:paraId="2D91CB0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出示词语：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形状 抬头 巧妙 丁零 麻烦 继续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（出示课件6）</w:t>
            </w:r>
          </w:p>
          <w:p w14:paraId="4D2758AF">
            <w:pPr>
              <w:pStyle w:val="5"/>
              <w:adjustRightInd/>
              <w:snapToGrid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教师指名学生挑战。</w:t>
            </w:r>
          </w:p>
          <w:p w14:paraId="79821CC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3.教师提出问题：用自己的话说一说课文主要讲了什么？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（出示课件7）</w:t>
            </w:r>
          </w:p>
          <w:p w14:paraId="0F97952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预设：课文讲述了“我”因为不想回家吃饭，而希望自己变成一棵树，愿望实现以后继而发生的有趣的事情。</w:t>
            </w:r>
          </w:p>
          <w:p w14:paraId="4542BBE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学生初读课文解决生字词，整体感知课文大意，为后文学习打好基础。）</w:t>
            </w:r>
          </w:p>
          <w:p w14:paraId="2C2EB375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自读课文，整体感知</w:t>
            </w:r>
          </w:p>
          <w:p w14:paraId="16A747A1">
            <w:pPr>
              <w:numPr>
                <w:ilvl w:val="0"/>
                <w:numId w:val="2"/>
              </w:numPr>
              <w:spacing w:after="0" w:line="360" w:lineRule="auto"/>
              <w:ind w:left="440" w:left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教师提出自读提示：默读课文1-4自然段，说说“我”为什么想变成一棵树？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（出示课件8）</w:t>
            </w:r>
          </w:p>
          <w:p w14:paraId="2A73A0D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学生默读并思考问题。</w:t>
            </w:r>
          </w:p>
          <w:p w14:paraId="30EE182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预设：我真希望变成一棵树，这样就没人在你玩的时候叫你吃饭了。</w:t>
            </w:r>
          </w:p>
          <w:p w14:paraId="39220F1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2.教师引导：这是“我”的心里活动。我正玩得开心，不想被人打扰。写出了小孩子贪玩的个性。</w:t>
            </w:r>
          </w:p>
          <w:p w14:paraId="6AA9237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3.学生品读，感受情感变化。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（出示课件9）</w:t>
            </w:r>
          </w:p>
          <w:p w14:paraId="75C37F9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（1）教师提出问题：品读这段话，你能感受作者的情感变化吗？</w:t>
            </w:r>
          </w:p>
          <w:p w14:paraId="68020C5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师生交流：“真希望”感受到了作者的渴望，“我心里想着，就觉得身上痒痒的”感受到了作者的奇怪，“呀，我真的变成了一棵树！”感受到了作者的惊讶。</w:t>
            </w:r>
          </w:p>
          <w:p w14:paraId="31A0024E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教师小结：作者的情感由渴望到奇怪再到惊讶。</w:t>
            </w:r>
          </w:p>
          <w:p w14:paraId="6285339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4.教师出示句子：低头一看，发现许多小树枝正从我身上冒出来。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（出示课件10）</w:t>
            </w:r>
          </w:p>
          <w:p w14:paraId="2B1A009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学生朗读句子，说说脑海中出现了什么样的场景？</w:t>
            </w:r>
          </w:p>
          <w:p w14:paraId="1F95E35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预设1：我仿佛看到树叶正在从我身上抽出呢。</w:t>
            </w:r>
          </w:p>
          <w:p w14:paraId="54407BA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预设2：我仿佛看到自己的身体正在变成一棵粗壮的树。</w:t>
            </w:r>
          </w:p>
          <w:p w14:paraId="48D525E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我变成了树</w:t>
            </w:r>
          </w:p>
          <w:p w14:paraId="341B5C5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让学生抓住重点词句，揣摩作者的情感变化，并通过朗读，感受作者想象的丰富。）</w:t>
            </w:r>
          </w:p>
          <w:p w14:paraId="18B25E82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四、品读故事，感受想象</w:t>
            </w:r>
          </w:p>
          <w:p w14:paraId="0DE0601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1.教师提出要求：“我”变成一棵树后，发生了哪些事情？学生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  <w:t>默读课文第5-11自然段，用小标题的形式列出来。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（出示课件11）</w:t>
            </w:r>
          </w:p>
          <w:p w14:paraId="73D33B6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学生默读课文，并思考相关问题。</w:t>
            </w:r>
          </w:p>
          <w:p w14:paraId="099AD19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（2）学生反馈交流。</w:t>
            </w:r>
          </w:p>
          <w:p w14:paraId="1367220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预设1：长满鸟窝。</w:t>
            </w:r>
          </w:p>
          <w:p w14:paraId="7690A19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预设2：住满朋友，连妈妈也来了。</w:t>
            </w:r>
          </w:p>
          <w:p w14:paraId="2594B35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预设3：小动物津津有味吃着妈妈带来的零食。</w:t>
            </w:r>
          </w:p>
          <w:p w14:paraId="54AFF59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预设4：“我”被零食馋的直流口水，结果被妈妈发现了。</w:t>
            </w:r>
          </w:p>
          <w:p w14:paraId="7D6D0FB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2.学习长满鸟窝部分。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（出示课件12）</w:t>
            </w:r>
          </w:p>
          <w:p w14:paraId="5C0107B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（1）教师提出问题：这一段主要写了什么内容？</w:t>
            </w:r>
          </w:p>
          <w:p w14:paraId="2E91094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预设1：主要写了“我”变的树上长满了各种形状的鸟窝——长满鸟窝。</w:t>
            </w:r>
          </w:p>
          <w:p w14:paraId="0D1D21C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长出各种形状的鸟窝</w:t>
            </w:r>
          </w:p>
          <w:p w14:paraId="31A5083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（2）教师引导：“风一吹，他们就在枝头跳起了舞。”这一句运用了什么的修辞手法？</w:t>
            </w:r>
          </w:p>
          <w:p w14:paraId="2337E4D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预设：这一句运用了拟人的修辞手法，生动形象地写出了树上鸟窝在风中摇摆的情景。</w:t>
            </w:r>
          </w:p>
          <w:p w14:paraId="3251F56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（3）教师播放风声音频，学生看图想象，风一吹各种各样的鸟窝是怎样跳舞的？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（出示课件13）</w:t>
            </w:r>
          </w:p>
          <w:p w14:paraId="0D4125B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师生交流：三角形的鸟窝原地蹦蹦，正方形的鸟窝左摇右摆,圆形的鸟窝转起圈圈,菱形的鸟窝上下晃动……</w:t>
            </w:r>
          </w:p>
          <w:p w14:paraId="1750FCD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教师小结：风一来，各种鸟窝都跳起舞来了，这真是太奇妙了。真是充满了想象力呀！</w:t>
            </w:r>
          </w:p>
          <w:p w14:paraId="19011E7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通过想象不同鸟窝怎样随风起舞，让学生体会想象的神奇、有趣，感受想象的魅力。）</w:t>
            </w:r>
          </w:p>
          <w:p w14:paraId="5AF9E0C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（4）仿照文中冒号的作用，写一句话。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（出示课件14）</w:t>
            </w:r>
          </w:p>
          <w:p w14:paraId="3F319C5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教师提出问题：文中可能省略了哪些形状的鸟窝？</w:t>
            </w:r>
          </w:p>
          <w:p w14:paraId="6D48AD1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预设：梯形、星形、心形、五角星。</w:t>
            </w:r>
          </w:p>
          <w:p w14:paraId="18246D1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学生仿写句子。</w:t>
            </w:r>
          </w:p>
          <w:p w14:paraId="487A1EB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预设：茂密的叶子里藏着各种各样的水果：黄澄澄的梨子、红彤彤的苹果、玛瑙似的山楂……</w:t>
            </w:r>
          </w:p>
          <w:p w14:paraId="0FFA1D8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让学生仿照文中冒号的作用写一句话，锻炼了学生的仿写能力。）</w:t>
            </w:r>
          </w:p>
          <w:p w14:paraId="094B172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3.学习住满朋友部分。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（出示课件15）</w:t>
            </w:r>
          </w:p>
          <w:p w14:paraId="20C4614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（1）教师提出问题：“我”想请哪些动物住在树上的鸟窝里？</w:t>
            </w:r>
          </w:p>
          <w:p w14:paraId="28D5A5E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预设：小白兔、小刺猬、小松鼠、小鸭子、小鳄鱼、小狐狸</w:t>
            </w:r>
          </w:p>
          <w:p w14:paraId="274A947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请来许多动物</w:t>
            </w:r>
          </w:p>
          <w:p w14:paraId="732D80C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（2）学生发挥想象，说说小动物们是怎样进窝的？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（出示课件16）</w:t>
            </w:r>
          </w:p>
          <w:p w14:paraId="33B12D7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预设1：小鳄鱼太胖了，“我”不得不用大树枝抬它进窝。</w:t>
            </w:r>
          </w:p>
          <w:p w14:paraId="2F297D9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预设2：小鸟轻轻一飞，就灵巧地进了窝。</w:t>
            </w:r>
          </w:p>
          <w:p w14:paraId="65C45B3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（3）教师过渡：这么多的小动物都来了，还有一个人也来了，你们知道是谁吗？</w:t>
            </w:r>
          </w:p>
          <w:p w14:paraId="38EBC71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预设：妈妈也来了。</w:t>
            </w:r>
          </w:p>
          <w:p w14:paraId="48407D3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妈妈也来了</w:t>
            </w:r>
          </w:p>
          <w:p w14:paraId="6D11717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4.学习妈妈来了部分。</w:t>
            </w:r>
          </w:p>
          <w:p w14:paraId="513BAA9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（1）教师提出问题：妈妈的到来，“我”的心情有怎样的变化？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（出示课件17）</w:t>
            </w:r>
          </w:p>
          <w:p w14:paraId="790B54B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预设：妈妈走过来时“我”的心嗵嗵地跳着说明“我”紧张害怕，妈妈不知道“我”变成了一棵树，“我”又高兴又有点儿失望。</w:t>
            </w:r>
          </w:p>
          <w:p w14:paraId="42BDDAB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（2）教师追问：妈妈来了之后，做了什么？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（出示课件18）</w:t>
            </w:r>
          </w:p>
          <w:p w14:paraId="087D014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预设：妈妈带来了很多好吃的，分给小动物们吃。</w:t>
            </w:r>
          </w:p>
          <w:p w14:paraId="3EA7470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带来很多好吃的 请小动物一起吃</w:t>
            </w:r>
          </w:p>
          <w:p w14:paraId="325DAF6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（3）教师引导：妈妈把带来的零食分给小动物们吃，它们吃的真是津津有味呀！你们知道津津有味是什么意思吗？</w:t>
            </w:r>
          </w:p>
          <w:p w14:paraId="4F1E57D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预设：很有滋味的样子。</w:t>
            </w:r>
          </w:p>
          <w:p w14:paraId="5A1D662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（4）教师小结：妈妈如此大方的将零食分给小动物们吃，真是极富爱心。</w:t>
            </w:r>
          </w:p>
          <w:p w14:paraId="34E551E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（5）学生活动：想象一下，它们会边吃边说些什么？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（出示课件19）</w:t>
            </w:r>
          </w:p>
          <w:p w14:paraId="5C83829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预设1：哇，大树上真凉快啊！</w:t>
            </w:r>
          </w:p>
          <w:p w14:paraId="3C36219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预设2：香肠真香啊！</w:t>
            </w:r>
          </w:p>
          <w:p w14:paraId="03B2866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预设3：在大树上吃还能看到远处的风景，心情真舒畅啊！</w:t>
            </w:r>
          </w:p>
          <w:p w14:paraId="72DBD9C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预设4：啧吧啧吧，再来一块巧克力……</w:t>
            </w:r>
          </w:p>
          <w:p w14:paraId="773E09B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（6）教师过渡：小动物们吃东西正吃的津津有味，就在这时响起了怪怪的声音，把它们吓一跳。到底是什么声音？我们一起去看看。</w:t>
            </w:r>
          </w:p>
          <w:p w14:paraId="2206D53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5.学习“我”被发现了部分。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（出示课件20）</w:t>
            </w:r>
          </w:p>
          <w:p w14:paraId="7B2F94C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（1）教师提出问题：是什么声音？</w:t>
            </w:r>
          </w:p>
          <w:p w14:paraId="6B6C37D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预设：是“我”肚子发出的“咕噜噜……”声，“我”想念家里香喷喷的饭菜了。</w:t>
            </w:r>
          </w:p>
          <w:p w14:paraId="31A6215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（2）教师小结：“咕噜噜……”说明“我”很饿了。</w:t>
            </w:r>
          </w:p>
          <w:p w14:paraId="4D5B084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（3）教师引导：想着家里的糖醋排骨，“我”直流口水，可是小动物们却不知道水珠是什么。请你们来告诉它们水珠是什么？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（出示课件21）</w:t>
            </w:r>
          </w:p>
          <w:p w14:paraId="3858C88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预设：水珠是“我”饿得流的口水。</w:t>
            </w:r>
          </w:p>
          <w:p w14:paraId="4110F8B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“我”馋得直流口水</w:t>
            </w:r>
          </w:p>
          <w:p w14:paraId="43228E59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（4）教师过渡：树流口水真有意思，妈妈看到了做了什么？</w:t>
            </w:r>
          </w:p>
          <w:p w14:paraId="1FBBCE91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（5）教师出示21自然段，学生齐读。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（出示课件22）</w:t>
            </w:r>
          </w:p>
          <w:p w14:paraId="02F0492D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教师提出问题：你从这段话中读出了什么？</w:t>
            </w:r>
          </w:p>
          <w:p w14:paraId="5733F52D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预设1：一句“小馋猫”，体现妈妈对“我”的爱。</w:t>
            </w:r>
          </w:p>
          <w:p w14:paraId="7F51912B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预设2：妈妈一开始就知道树就是“我”。</w:t>
            </w:r>
          </w:p>
          <w:p w14:paraId="773B1CF2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预设3：妈妈对“我”无限爱怜。</w:t>
            </w:r>
          </w:p>
          <w:p w14:paraId="31D279B5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我被发现了 妈妈发现了我的秘密</w:t>
            </w:r>
          </w:p>
          <w:p w14:paraId="7293F017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②学生讨论：如果是你，此时此刻，你会和妈妈说什么？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（出示课件23）</w:t>
            </w:r>
          </w:p>
          <w:p w14:paraId="306E8C4E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预设1：妈妈，你怎么知道我变成树？我饿了，我要吃饭。</w:t>
            </w:r>
          </w:p>
          <w:p w14:paraId="1C09602F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预设2：这可是秘密哦，走吧，回家吃饭吧！爸爸已经烧好了糖醋排骨等你呢。</w:t>
            </w:r>
          </w:p>
          <w:p w14:paraId="2EBBA85E">
            <w:pPr>
              <w:numPr>
                <w:ilvl w:val="0"/>
                <w:numId w:val="4"/>
              </w:numPr>
              <w:tabs>
                <w:tab w:val="left" w:pos="1023"/>
              </w:tabs>
              <w:spacing w:after="0" w:line="360" w:lineRule="auto"/>
              <w:ind w:left="440" w:leftChars="200"/>
              <w:jc w:val="both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巩固生字，指导书写</w:t>
            </w:r>
          </w:p>
          <w:p w14:paraId="7036E7F3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color w:val="0070C0"/>
                <w:sz w:val="24"/>
                <w:szCs w:val="30"/>
              </w:rPr>
            </w:pPr>
            <w:r>
              <w:rPr>
                <w:rFonts w:ascii="宋体" w:hAnsi="宋体" w:cs="宋体"/>
                <w:bCs/>
                <w:sz w:val="24"/>
                <w:szCs w:val="30"/>
              </w:rPr>
              <w:t>1.学习本课要求会写的字，读准字音，仔细观察字的结构和需要注意的笔画。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（出示课件24）</w:t>
            </w:r>
          </w:p>
          <w:p w14:paraId="056D5243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ascii="宋体" w:hAnsi="宋体" w:cs="宋体"/>
                <w:bCs/>
                <w:sz w:val="24"/>
                <w:szCs w:val="30"/>
              </w:rPr>
              <w:t>2.学生交流易错字及注意点。</w:t>
            </w:r>
          </w:p>
          <w:p w14:paraId="4DF986EA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ascii="宋体" w:hAnsi="宋体" w:cs="宋体"/>
                <w:bCs/>
                <w:sz w:val="24"/>
                <w:szCs w:val="30"/>
              </w:rPr>
              <w:t>3.教师重点指导容易写错的字。</w:t>
            </w:r>
          </w:p>
          <w:p w14:paraId="78B9B025">
            <w:pPr>
              <w:tabs>
                <w:tab w:val="left" w:pos="1023"/>
              </w:tabs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ascii="宋体" w:hAnsi="宋体" w:cs="宋体"/>
                <w:bCs/>
                <w:sz w:val="24"/>
                <w:szCs w:val="30"/>
              </w:rPr>
              <w:t>4.学生练写，教师随机指导。</w:t>
            </w:r>
          </w:p>
          <w:p w14:paraId="06A7864A">
            <w:pPr>
              <w:pStyle w:val="5"/>
              <w:adjustRightInd/>
              <w:snapToGrid/>
              <w:spacing w:beforeAutospacing="0" w:afterAutospacing="0" w:line="360" w:lineRule="auto"/>
              <w:ind w:firstLine="480" w:firstLineChars="200"/>
              <w:rPr>
                <w:rFonts w:ascii="宋体" w:hAnsi="宋体" w:cs="宋体"/>
                <w:bCs/>
                <w:szCs w:val="30"/>
              </w:rPr>
            </w:pPr>
            <w:r>
              <w:rPr>
                <w:rFonts w:hint="eastAsia" w:ascii="楷体" w:hAnsi="楷体" w:eastAsia="楷体" w:cs="楷体"/>
                <w:color w:val="000000"/>
                <w:kern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kern w:val="24"/>
                <w:szCs w:val="24"/>
              </w:rPr>
              <w:t>鼓励学生自主识字，培养学生的自学能力。抓住字的结构，交流字的易错点，对重难点生字进行书写指导，有助于加深印象，便于学生自主识记生字。）</w:t>
            </w:r>
          </w:p>
          <w:p w14:paraId="63D76852">
            <w:pPr>
              <w:tabs>
                <w:tab w:val="left" w:pos="1023"/>
              </w:tabs>
              <w:spacing w:after="0" w:line="360" w:lineRule="auto"/>
              <w:ind w:firstLine="482" w:firstLineChars="200"/>
              <w:jc w:val="both"/>
              <w:rPr>
                <w:rFonts w:ascii="楷体" w:hAnsi="楷体" w:eastAsia="楷体" w:cs="楷体"/>
                <w:b/>
                <w:color w:val="0070C0"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六、课堂演练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  <w:szCs w:val="30"/>
              </w:rPr>
              <w:t>（出示课件25、26）</w:t>
            </w:r>
          </w:p>
          <w:p w14:paraId="59CA0EC5">
            <w:pP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37A57482">
            <w:pPr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30"/>
                <w:szCs w:val="30"/>
              </w:rPr>
              <w:t>第二课时</w:t>
            </w:r>
          </w:p>
          <w:p w14:paraId="61736A0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23B68CD8">
            <w:pPr>
              <w:ind w:firstLine="480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能大胆想象自己会变成什么，以及之后会发生什么奇妙的事。</w:t>
            </w:r>
          </w:p>
          <w:p w14:paraId="2D460433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教学过程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】</w:t>
            </w:r>
          </w:p>
          <w:p w14:paraId="721BE82C">
            <w:pPr>
              <w:numPr>
                <w:ilvl w:val="0"/>
                <w:numId w:val="5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谈话导入，回顾课文</w:t>
            </w:r>
          </w:p>
          <w:p w14:paraId="33A6E369">
            <w:pPr>
              <w:numPr>
                <w:ilvl w:val="0"/>
                <w:numId w:val="6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教师导入：上节课，知道课文讲了“我”想象自己变成一棵树之后发生的故事。这节课，我们继续学习课文，感受想象的神奇以及带来的乐趣。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（出示课件27）</w:t>
            </w:r>
          </w:p>
          <w:p w14:paraId="246EFDB3">
            <w:pPr>
              <w:numPr>
                <w:ilvl w:val="0"/>
                <w:numId w:val="6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回顾课文，说一说：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（出示课件28）</w:t>
            </w:r>
          </w:p>
          <w:p w14:paraId="51078B9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（1）“我”为什么想变成一棵树？</w:t>
            </w:r>
          </w:p>
          <w:p w14:paraId="2983690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（2）“我”变成一棵树后发生了哪些有趣的事情？</w:t>
            </w:r>
          </w:p>
          <w:p w14:paraId="3161732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预设1：因为贪玩，不想被人打扰，所以想变成一棵树。</w:t>
            </w:r>
          </w:p>
          <w:p w14:paraId="028BAD2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预设2：变成一棵树后，树上长满了鸟窝，奇形怪状的。窝里住满了“我”的朋友，还有妈妈，他们在一块吃东西，馋得“我”口水直流。 </w:t>
            </w:r>
          </w:p>
          <w:p w14:paraId="437EB96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回顾课文主要内容，温故知新。）</w:t>
            </w:r>
          </w:p>
          <w:p w14:paraId="6F9AED58">
            <w:pPr>
              <w:numPr>
                <w:ilvl w:val="0"/>
                <w:numId w:val="5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深入学习，感受想象的乐趣</w:t>
            </w:r>
          </w:p>
          <w:p w14:paraId="25904CC5">
            <w:pPr>
              <w:tabs>
                <w:tab w:val="left" w:pos="6160"/>
              </w:tabs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1.教师提出要求：默读课文，思考：你觉得哪些想象很有意思？然后和同学交流，说一说。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（出示课件29）</w:t>
            </w:r>
          </w:p>
          <w:p w14:paraId="2BDDE88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（1）教师提示默读要求：不出声，不动唇；手不指。</w:t>
            </w:r>
          </w:p>
          <w:p w14:paraId="7B2E370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（2）学生默读课文并思考问题。</w:t>
            </w:r>
          </w:p>
          <w:p w14:paraId="37027D1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2.学生交流汇报，教师根据学生汇报，指导学生相应的部分。</w:t>
            </w:r>
          </w:p>
          <w:p w14:paraId="7585719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（1）教师多媒体出示句子：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我心里想着，就觉得身上痒痒的，低头一看，发现许多小树枝正从我身上冒出来。呀，我真的变成了一棵树！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（出示课件30）</w:t>
            </w:r>
          </w:p>
          <w:p w14:paraId="1B64457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①学生齐读句子。</w:t>
            </w:r>
          </w:p>
          <w:p w14:paraId="70CAA1C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教师提出问题：这段想象是为什么有意思？有意思在哪里？</w:t>
            </w:r>
          </w:p>
          <w:p w14:paraId="28AC3EA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预设1：“我”变成了树有意思。</w:t>
            </w:r>
          </w:p>
          <w:p w14:paraId="72ED83D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预设2：“痒痒的”和“冒”把“我”变成树的感觉写活了。</w:t>
            </w:r>
          </w:p>
          <w:p w14:paraId="1CE76E6E">
            <w:pPr>
              <w:spacing w:after="0" w:line="360" w:lineRule="auto"/>
              <w:ind w:left="440" w:left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（2）教师追问：还有哪些想象让你觉得有意思的？</w:t>
            </w:r>
          </w:p>
          <w:p w14:paraId="758422B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预设1：“树上长满了各种形状的鸟窝，风一吹，鸟窝在枝头跳起了舞”有意思。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（出示课件31）</w:t>
            </w:r>
          </w:p>
          <w:p w14:paraId="6935900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教师引导：“我”想象到风一吹，树上的鸟窝左摇右晃的，那是什么样子？这种想象很奇妙。</w:t>
            </w:r>
          </w:p>
          <w:p w14:paraId="46E2BDE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教师出示树上鸟窝图片，学生欣赏图片想象鸟窝在枝头跳舞，感受想象的奇妙。</w:t>
            </w:r>
          </w:p>
          <w:p w14:paraId="039BEF3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预设2：小动物们住进鸟窝的方式一定很有意思。</w:t>
            </w:r>
          </w:p>
          <w:p w14:paraId="103579A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教师提出问题：小动物是怎么住进鸟窝的？</w:t>
            </w:r>
          </w:p>
          <w:p w14:paraId="6E88157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学生交流反馈：</w:t>
            </w:r>
          </w:p>
          <w:p w14:paraId="75AC595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小鸭子蹲在一片大树叶上，然后风一吹，树叶飘起来，小鸭就可以住进鸟窝了。</w:t>
            </w:r>
          </w:p>
          <w:p w14:paraId="6FED043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小白兔先跳上低处的树枝，然后再向稍高一点的树枝上跳，这样就可以进窝了。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（出示课件32）</w:t>
            </w:r>
          </w:p>
          <w:p w14:paraId="72C8DF6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预设3：鸟窝的形状有意思。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（出示课件33）</w:t>
            </w:r>
          </w:p>
          <w:p w14:paraId="1F2EFEE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教师出示各种形状的鸟窝图片，学生欣赏。</w:t>
            </w:r>
          </w:p>
          <w:p w14:paraId="68F6D72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教师小结：这些奇形怪状的鸟窝简直就是艺术品啊，想象真奇特。</w:t>
            </w:r>
          </w:p>
          <w:p w14:paraId="60AA276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预设4：鸟窝里的住户有意思。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（出示课件34）</w:t>
            </w:r>
          </w:p>
          <w:p w14:paraId="7AB6618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教师出示句子：我会请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住在里面。</w:t>
            </w:r>
          </w:p>
          <w:p w14:paraId="41C839F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教师提出问题：你会请谁住在里面？</w:t>
            </w:r>
          </w:p>
          <w:p w14:paraId="3965260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③师生交流：我会请小白兔、小刺猬、小松鼠、小鸭子、小鳄鱼、小狐狸 住在里面。</w:t>
            </w:r>
          </w:p>
          <w:p w14:paraId="7870BE3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④教师追问：你认为这句话想象奇特的地方在哪里？</w:t>
            </w:r>
          </w:p>
          <w:p w14:paraId="183D745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⑤学生反馈：鸟窝里居住的竟然是在陆地上、水里生活的小动物，而不是一些鸟儿。这可真有意思！</w:t>
            </w:r>
          </w:p>
          <w:p w14:paraId="08A4B79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预设5：妈妈也来到鸟窝里，和小动物们一起吃东西有意思。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（出示课件35）</w:t>
            </w:r>
          </w:p>
          <w:p w14:paraId="32233BF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教师出示句子，指名学生读：傍晚的时候，妈妈背着一个大包过来了，我的心嗵嗵地跳着，震得树上的鸟窝都一动一动的，发出丁零丁零的声音。</w:t>
            </w:r>
          </w:p>
          <w:p w14:paraId="0CBF9FF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②教师播放“丁零丁零”音频，感受“我”的心情。</w:t>
            </w:r>
          </w:p>
          <w:p w14:paraId="2E6778A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预设6：我馋得直流口水，小动物们却不认识，真有意思。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（出示课件36）</w:t>
            </w:r>
          </w:p>
          <w:p w14:paraId="528D716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①教师出示句子，学生分角色读。</w:t>
            </w:r>
          </w:p>
          <w:p w14:paraId="1744F74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②教师提出问题：水珠是指什么？小动物把水珠当成什么？</w:t>
            </w:r>
          </w:p>
          <w:p w14:paraId="4BCF3DB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③学生反馈：水珠是“我”的口水，小动物把水珠当成了雨、奶、尿、泪了。</w:t>
            </w:r>
          </w:p>
          <w:p w14:paraId="687FE7B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结合课后习题，让学生交流自己觉得有意思的部分，引导学生结合上下文体会语句，感受想象的神奇。）</w:t>
            </w:r>
          </w:p>
          <w:p w14:paraId="0DE9BEA3">
            <w:pPr>
              <w:numPr>
                <w:ilvl w:val="0"/>
                <w:numId w:val="5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大胆想象，创编故事</w:t>
            </w:r>
          </w:p>
          <w:p w14:paraId="5B43348D">
            <w:pPr>
              <w:numPr>
                <w:ilvl w:val="0"/>
                <w:numId w:val="7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教师小结课文：课文中的“我”善于想象，在玩得开心的时候不想去吃饭，就想象着自己变成一棵树，有了特别的经历。想一想：你们有这样的经历吗？如果你会变，你想变成什么？然后会有什么奇妙的事情呢？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（出示课件37）</w:t>
            </w:r>
          </w:p>
          <w:p w14:paraId="3C43EE0C">
            <w:pPr>
              <w:numPr>
                <w:ilvl w:val="0"/>
                <w:numId w:val="7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学生活动：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和同桌交流交流，说说自己有什么奇思妙想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（出示课件38）</w:t>
            </w:r>
          </w:p>
          <w:p w14:paraId="1510209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教师示范启发：我吃苹果的时候，突发奇想：如果我变成那个苹果，苹果核在主人的肚子里会生根发芽，然后从主人的鼻子冒出绿芽，从耳朵里开出小花……</w:t>
            </w:r>
          </w:p>
          <w:p w14:paraId="26C03A92">
            <w:pPr>
              <w:spacing w:after="0" w:line="360" w:lineRule="auto"/>
              <w:ind w:firstLine="480" w:firstLineChars="200"/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3.教师引导学生填写学习卡：如果你也会变，你想变成什么？变了以后会发生什么奇妙的事？填填下面的学习卡，然后和小伙伴们说一说。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（出示课件39）</w:t>
            </w:r>
          </w:p>
          <w:p w14:paraId="3793BF7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师生交流反馈。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（出示课件40）</w:t>
            </w:r>
          </w:p>
          <w:p w14:paraId="3A251C8F">
            <w:pPr>
              <w:spacing w:after="0" w:line="360" w:lineRule="auto"/>
              <w:ind w:firstLine="440" w:firstLineChars="200"/>
              <w:jc w:val="center"/>
            </w:pPr>
            <w:r>
              <w:drawing>
                <wp:inline distT="0" distB="0" distL="114300" distR="114300">
                  <wp:extent cx="3425825" cy="1445260"/>
                  <wp:effectExtent l="0" t="0" r="3175" b="254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825" cy="144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C57C1B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教师出示小例子：如果我也会变，我想变成一大朵白云。闲暇的时候，我就在空中自由自在地飘来飘去，听听风声，唱唱歌，没有任何烦恼。当阳光太炽热的时候，我就帮人们来遮挡下，给他们一片阴凉；当有的地方太干旱了，我就变成乌云，下一场雨，滋润庄稼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（出示课件41）</w:t>
            </w:r>
          </w:p>
          <w:p w14:paraId="7F36EFB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5.同桌交流，对照学习卡，说说自己的想象故事。</w:t>
            </w:r>
          </w:p>
          <w:p w14:paraId="7996825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6.教师指名学生汇报，评选出“最佳创意奖”。</w:t>
            </w:r>
          </w:p>
          <w:p w14:paraId="1E13150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拓展运用，学以致用，仿照例子，大胆想象，有效锻炼学生想象，提高想象力和发散思维能力。）</w:t>
            </w:r>
          </w:p>
          <w:p w14:paraId="5D1B7EA5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四、结构梳理，主题概括</w:t>
            </w:r>
          </w:p>
          <w:p w14:paraId="02D6618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1.结构梳理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（出示课件42）</w:t>
            </w:r>
          </w:p>
          <w:p w14:paraId="7567320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2.主题概括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（出示课件43）</w:t>
            </w:r>
          </w:p>
          <w:p w14:paraId="12F64DA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这篇课文写了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英英</w:t>
            </w: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为了逃避妈妈催促自己吃饭，而变成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了一棵树</w:t>
            </w: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，机智的妈妈用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美食</w:t>
            </w: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引诱她流下口水。故事充满了童趣，令人感到温馨幸福。</w:t>
            </w:r>
          </w:p>
          <w:p w14:paraId="0E0D9879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五、拓展延伸，课堂演练</w:t>
            </w:r>
          </w:p>
          <w:p w14:paraId="3A9F122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1.拓展延伸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（出示课件44）</w:t>
            </w:r>
          </w:p>
          <w:p w14:paraId="038844D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教师拓展关于想象的名言。</w:t>
            </w:r>
          </w:p>
          <w:p w14:paraId="1DC61B2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2.课堂演练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（出示课件45、46）</w:t>
            </w:r>
          </w:p>
          <w:p w14:paraId="540BF38B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六、课后作业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（出示课件47）</w:t>
            </w:r>
          </w:p>
          <w:p w14:paraId="695F36BE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教师布置作业：根据下面给出的事物，编一个小故事，和同学分享。看看谁的想象更奇特。</w:t>
            </w:r>
          </w:p>
        </w:tc>
        <w:tc>
          <w:tcPr>
            <w:tcW w:w="1949" w:type="dxa"/>
            <w:shd w:val="clear" w:color="auto" w:fill="auto"/>
          </w:tcPr>
          <w:p w14:paraId="04C3F6B6">
            <w:pPr>
              <w:spacing w:line="480" w:lineRule="auto"/>
              <w:rPr>
                <w:rFonts w:hint="eastAsia"/>
              </w:rPr>
            </w:pPr>
          </w:p>
        </w:tc>
      </w:tr>
      <w:tr w14:paraId="65950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C803D01">
            <w:pPr>
              <w:tabs>
                <w:tab w:val="left" w:pos="1023"/>
              </w:tabs>
              <w:spacing w:after="0" w:line="360" w:lineRule="auto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【</w:t>
            </w:r>
            <w:r>
              <w:rPr>
                <w:rFonts w:hint="eastAsia" w:ascii="宋体" w:hAnsi="宋体"/>
                <w:b/>
                <w:sz w:val="24"/>
                <w:szCs w:val="30"/>
              </w:rPr>
              <w:t>板书设计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】</w:t>
            </w:r>
          </w:p>
          <w:p w14:paraId="5BD716DD">
            <w:pPr>
              <w:spacing w:after="0" w:line="360" w:lineRule="auto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3322955" cy="1748155"/>
                  <wp:effectExtent l="0" t="0" r="4445" b="4445"/>
                  <wp:docPr id="5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2955" cy="1748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C49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397880">
            <w:pPr>
              <w:spacing w:after="0" w:line="360" w:lineRule="auto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教学反思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18D0A0F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《我变成了一棵树》这篇课文从“我”的愿望出发展开大胆想象，讲述了“我”变成了。一棵树之后发生的一连串的奇妙的事情，也对应了第五单元的语文要素“走进想象的世界，感受想象的神奇”。</w:t>
            </w:r>
          </w:p>
          <w:p w14:paraId="16BB05B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在教学这篇课文时，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我首先让学生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熟读课文，整体感知课文内容。让学生走进课文，从文中找出问题答案，解决本文重难点，结合上下文体会文中精彩语句，学习作者的学习方法。</w:t>
            </w:r>
          </w:p>
          <w:p w14:paraId="1FD6C78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第二课时教学时，我结合课后练习推进学习过程。让学生找出自己觉得有意思的部分交流感受。一边指导学生朗读，一边引导学生结合上下文体会文中精彩语句，关注想象神奇的地方，学习作者的表达方法。在学生感受想象世界的神奇有趣之后，我结合课后第二题引导学生创编自己的想象故事。采用“读写结合”的方法，激发孩子们的写作兴趣。学完课文后进一步让孩子们积累一些有关想象的名言，丰富语言积累。</w:t>
            </w:r>
          </w:p>
          <w:p w14:paraId="21595CC7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当然，课堂教学不是尽善尽美的，无论在字词的教学还是课文理解时都要放手给学生，教师应该多放手，少帮扶。这一点在以后的教学中还需要更好的完成。对个别思维不够活跃的学生而言，想要他们真正打开思路，说出自己的想象还是有一定的困难。对他们应更多地予以鼓励，并给予思路提示、方法指导和交流机会，以使所有学生都能够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学得到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 w14:paraId="240E4C59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021" w:bottom="1134" w:left="102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CCCB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3000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A02B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434FB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B3E88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1183F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BC8E17"/>
    <w:multiLevelType w:val="singleLevel"/>
    <w:tmpl w:val="A1BC8E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4442F1F"/>
    <w:multiLevelType w:val="singleLevel"/>
    <w:tmpl w:val="C4442F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7B92230"/>
    <w:multiLevelType w:val="singleLevel"/>
    <w:tmpl w:val="D7B92230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E21B1738"/>
    <w:multiLevelType w:val="singleLevel"/>
    <w:tmpl w:val="E21B173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09904C5"/>
    <w:multiLevelType w:val="singleLevel"/>
    <w:tmpl w:val="209904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511FE90"/>
    <w:multiLevelType w:val="singleLevel"/>
    <w:tmpl w:val="5511FE90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="宋体"/>
        <w:b w:val="0"/>
        <w:bCs w:val="0"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</w:abstractNum>
  <w:abstractNum w:abstractNumId="6">
    <w:nsid w:val="7C74DA02"/>
    <w:multiLevelType w:val="singleLevel"/>
    <w:tmpl w:val="7C74DA0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BF447E"/>
    <w:rsid w:val="0001348E"/>
    <w:rsid w:val="004C6F24"/>
    <w:rsid w:val="00705BF8"/>
    <w:rsid w:val="0087799E"/>
    <w:rsid w:val="009F0224"/>
    <w:rsid w:val="00A32CD2"/>
    <w:rsid w:val="00A36C26"/>
    <w:rsid w:val="00B97046"/>
    <w:rsid w:val="00BF447E"/>
    <w:rsid w:val="00E60AA3"/>
    <w:rsid w:val="11EF4B57"/>
    <w:rsid w:val="15130B2B"/>
    <w:rsid w:val="19763845"/>
    <w:rsid w:val="1AAE2D8B"/>
    <w:rsid w:val="22585F15"/>
    <w:rsid w:val="360656A8"/>
    <w:rsid w:val="36EE6EFC"/>
    <w:rsid w:val="3CFA1196"/>
    <w:rsid w:val="41A210AB"/>
    <w:rsid w:val="477B51AF"/>
    <w:rsid w:val="54B95F73"/>
    <w:rsid w:val="587F428B"/>
    <w:rsid w:val="58C075B9"/>
    <w:rsid w:val="63450D8E"/>
    <w:rsid w:val="64D15E6F"/>
    <w:rsid w:val="751913D5"/>
    <w:rsid w:val="7DF8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="0" w:afterAutospacing="1"/>
    </w:pPr>
    <w:rPr>
      <w:sz w:val="24"/>
    </w:rPr>
  </w:style>
  <w:style w:type="character" w:customStyle="1" w:styleId="8">
    <w:name w:val="批注框文本 字符"/>
    <w:basedOn w:val="7"/>
    <w:link w:val="2"/>
    <w:uiPriority w:val="0"/>
    <w:rPr>
      <w:rFonts w:ascii="Tahoma" w:hAnsi="Tahoma"/>
      <w:sz w:val="18"/>
      <w:szCs w:val="18"/>
    </w:rPr>
  </w:style>
  <w:style w:type="character" w:customStyle="1" w:styleId="9">
    <w:name w:val="页眉 字符"/>
    <w:basedOn w:val="7"/>
    <w:link w:val="4"/>
    <w:uiPriority w:val="0"/>
    <w:rPr>
      <w:rFonts w:ascii="Tahoma" w:hAnsi="Tahoma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6472</Words>
  <Characters>6580</Characters>
  <Lines>48</Lines>
  <Paragraphs>13</Paragraphs>
  <TotalTime>2</TotalTime>
  <ScaleCrop>false</ScaleCrop>
  <LinksUpToDate>false</LinksUpToDate>
  <CharactersWithSpaces>6629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21F3A9A44540491E8E79C863A5A3DF81_12</vt:lpwstr>
  </property>
</Properties>
</file>